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BB78D" w14:textId="77777777" w:rsidR="001D2385" w:rsidRPr="00117E55" w:rsidRDefault="001D2385" w:rsidP="00117E55">
      <w:pPr>
        <w:rPr>
          <w:b/>
          <w:sz w:val="24"/>
          <w:szCs w:val="24"/>
        </w:rPr>
      </w:pPr>
    </w:p>
    <w:p w14:paraId="7AED7E3A" w14:textId="77777777" w:rsidR="00EC59E7" w:rsidRDefault="00995B19" w:rsidP="005C5C02">
      <w:pPr>
        <w:jc w:val="center"/>
        <w:rPr>
          <w:b/>
          <w:sz w:val="36"/>
        </w:rPr>
      </w:pPr>
      <w:r>
        <w:rPr>
          <w:b/>
          <w:sz w:val="36"/>
        </w:rPr>
        <w:t>Regeln für die Kinderfeuerwehr</w:t>
      </w:r>
      <w:r w:rsidR="001D2385" w:rsidRPr="001D2385">
        <w:rPr>
          <w:b/>
          <w:sz w:val="36"/>
        </w:rPr>
        <w:t xml:space="preserve"> </w:t>
      </w:r>
    </w:p>
    <w:p w14:paraId="50D42DCB" w14:textId="77777777" w:rsidR="00083563" w:rsidRDefault="00083563" w:rsidP="00083563">
      <w:pPr>
        <w:jc w:val="right"/>
      </w:pPr>
      <w:r>
        <w:t>Stand: 14.06.2022</w:t>
      </w:r>
    </w:p>
    <w:p w14:paraId="04106764" w14:textId="77777777" w:rsidR="005C5C02" w:rsidRPr="005C5C02" w:rsidRDefault="005C5C02" w:rsidP="005C5C02">
      <w:pPr>
        <w:jc w:val="center"/>
        <w:rPr>
          <w:b/>
          <w:sz w:val="36"/>
        </w:rPr>
      </w:pPr>
    </w:p>
    <w:p w14:paraId="045B2599" w14:textId="3CCA8130" w:rsidR="00E76E67" w:rsidRDefault="00E76E67" w:rsidP="00E76E67">
      <w:r w:rsidRPr="003D406F">
        <w:rPr>
          <w:rStyle w:val="berschrift1Zchn"/>
        </w:rPr>
        <w:t>Allgemeine Verhaltensregeln</w:t>
      </w:r>
    </w:p>
    <w:p w14:paraId="37BE0FE3" w14:textId="724A9D59" w:rsidR="00E76E67" w:rsidRDefault="00E76E67" w:rsidP="00F91FAE">
      <w:pPr>
        <w:pStyle w:val="Listenabsatz"/>
        <w:numPr>
          <w:ilvl w:val="0"/>
          <w:numId w:val="10"/>
        </w:numPr>
      </w:pPr>
      <w:r>
        <w:t>Nicht dazwischen reden, andere ausreden lassen, melden wenn man etwas sagen will</w:t>
      </w:r>
      <w:r w:rsidR="002E0A96">
        <w:t>.</w:t>
      </w:r>
    </w:p>
    <w:p w14:paraId="11743EE0" w14:textId="218D63DE" w:rsidR="00E76E67" w:rsidRDefault="00E76E67" w:rsidP="00F91FAE">
      <w:pPr>
        <w:pStyle w:val="Listenabsatz"/>
        <w:numPr>
          <w:ilvl w:val="0"/>
          <w:numId w:val="10"/>
        </w:numPr>
      </w:pPr>
      <w:r>
        <w:t>Wenn die Betreuer etwas sagen, sind die Kinder still und hören darauf</w:t>
      </w:r>
      <w:r w:rsidR="008F0C85">
        <w:t>/zu (Betreuer sind weisungsbefugt).</w:t>
      </w:r>
    </w:p>
    <w:p w14:paraId="339CCED3" w14:textId="483CFEEF" w:rsidR="00E76E67" w:rsidRDefault="00E76E67" w:rsidP="00F91FAE">
      <w:pPr>
        <w:pStyle w:val="Listenabsatz"/>
        <w:numPr>
          <w:ilvl w:val="0"/>
          <w:numId w:val="10"/>
        </w:numPr>
      </w:pPr>
      <w:r>
        <w:t>Wir halten und arbeiten zusammen</w:t>
      </w:r>
      <w:r w:rsidR="008F0C85">
        <w:t>.</w:t>
      </w:r>
    </w:p>
    <w:p w14:paraId="21B73804" w14:textId="670CF502" w:rsidR="00E76E67" w:rsidRDefault="00E76E67" w:rsidP="00F91FAE">
      <w:pPr>
        <w:pStyle w:val="Listenabsatz"/>
        <w:numPr>
          <w:ilvl w:val="0"/>
          <w:numId w:val="10"/>
        </w:numPr>
      </w:pPr>
      <w:r>
        <w:t xml:space="preserve">Wenn neue Kinder sich die </w:t>
      </w:r>
      <w:r w:rsidR="00F3213C">
        <w:t>Kindergruppen</w:t>
      </w:r>
      <w:r>
        <w:t xml:space="preserve"> angucken, zeigen wir ihnen das Feuerwehrhaus, erklären ihnen die Regeln und helfen ihnen</w:t>
      </w:r>
      <w:r w:rsidR="008F0C85">
        <w:t>.</w:t>
      </w:r>
    </w:p>
    <w:p w14:paraId="0CECB03F" w14:textId="772033ED" w:rsidR="00E76E67" w:rsidRDefault="00E76E67" w:rsidP="00F91FAE">
      <w:pPr>
        <w:pStyle w:val="Listenabsatz"/>
        <w:numPr>
          <w:ilvl w:val="0"/>
          <w:numId w:val="10"/>
        </w:numPr>
      </w:pPr>
      <w:r>
        <w:t>Es wird weder gestritten, geschubst und gespuckt</w:t>
      </w:r>
      <w:r w:rsidR="008F0C85">
        <w:t>.</w:t>
      </w:r>
    </w:p>
    <w:p w14:paraId="6F321C9A" w14:textId="613C735E" w:rsidR="00E76E67" w:rsidRDefault="00E76E67" w:rsidP="00F91FAE">
      <w:pPr>
        <w:pStyle w:val="Listenabsatz"/>
        <w:numPr>
          <w:ilvl w:val="0"/>
          <w:numId w:val="10"/>
        </w:numPr>
      </w:pPr>
      <w:r>
        <w:t>Im Gebäude wird nicht gerannt</w:t>
      </w:r>
      <w:r w:rsidR="0054327F">
        <w:t>.</w:t>
      </w:r>
    </w:p>
    <w:p w14:paraId="7080373A" w14:textId="6722C6F2" w:rsidR="00E76E67" w:rsidRDefault="00E76E67" w:rsidP="00F91FAE">
      <w:pPr>
        <w:pStyle w:val="Listenabsatz"/>
        <w:numPr>
          <w:ilvl w:val="0"/>
          <w:numId w:val="10"/>
        </w:numPr>
      </w:pPr>
      <w:r>
        <w:t>Im Schulungsraum wird auf den Stühlen nicht gekibbelt</w:t>
      </w:r>
      <w:r w:rsidR="0054327F">
        <w:t>.</w:t>
      </w:r>
    </w:p>
    <w:p w14:paraId="01D3B2DF" w14:textId="6B052D98" w:rsidR="00E76E67" w:rsidRPr="00601B6F" w:rsidRDefault="00E76E67" w:rsidP="00E76E67">
      <w:pPr>
        <w:rPr>
          <w:rStyle w:val="berschrift1Zchn"/>
        </w:rPr>
      </w:pPr>
      <w:r w:rsidRPr="00601B6F">
        <w:rPr>
          <w:rStyle w:val="berschrift1Zchn"/>
        </w:rPr>
        <w:t>Verhalten im Alarmfall</w:t>
      </w:r>
    </w:p>
    <w:p w14:paraId="45839A74" w14:textId="33B7560D" w:rsidR="00B8303B" w:rsidRDefault="00E76E67" w:rsidP="00F91FAE">
      <w:pPr>
        <w:pStyle w:val="Listenabsatz"/>
        <w:numPr>
          <w:ilvl w:val="0"/>
          <w:numId w:val="9"/>
        </w:numPr>
      </w:pPr>
      <w:r>
        <w:t xml:space="preserve">Wenn wir im Hof sind, gehen die Kinder mit 1-2 Betreuern, ruhig in den </w:t>
      </w:r>
      <w:r w:rsidR="007A3D7D">
        <w:t>Kinder</w:t>
      </w:r>
      <w:r w:rsidR="00D272B9">
        <w:t>-/ Jugendbereich</w:t>
      </w:r>
      <w:r>
        <w:t xml:space="preserve"> öffnen die Rollläden und dürfen gucken, aber KEINER verlässt den Raum!</w:t>
      </w:r>
    </w:p>
    <w:p w14:paraId="04E63723" w14:textId="2A226B69" w:rsidR="00B8303B" w:rsidRDefault="00E76E67" w:rsidP="00F91FAE">
      <w:pPr>
        <w:pStyle w:val="Listenabsatz"/>
        <w:numPr>
          <w:ilvl w:val="0"/>
          <w:numId w:val="9"/>
        </w:numPr>
      </w:pPr>
      <w:r>
        <w:t xml:space="preserve">Wenn wir in der Halle sind gehen wir ebenfalls in den </w:t>
      </w:r>
      <w:r w:rsidR="00D272B9">
        <w:t>Kinder-/ Jugendbereich</w:t>
      </w:r>
      <w:r>
        <w:t xml:space="preserve"> und gucken von dort aus zu.</w:t>
      </w:r>
    </w:p>
    <w:p w14:paraId="141A5BB5" w14:textId="600948FC" w:rsidR="00E76E67" w:rsidRDefault="00E76E67" w:rsidP="00F91FAE">
      <w:pPr>
        <w:pStyle w:val="Listenabsatz"/>
        <w:numPr>
          <w:ilvl w:val="0"/>
          <w:numId w:val="9"/>
        </w:numPr>
      </w:pPr>
      <w:r>
        <w:t xml:space="preserve">Wenn wir uns im </w:t>
      </w:r>
      <w:r w:rsidR="002A2098">
        <w:t>Kinder-/ Jugendbereich oder Lehrsaal</w:t>
      </w:r>
      <w:r>
        <w:t xml:space="preserve"> befinden verlässt keiner den Raum, wir öffnen die Rollläden und schauen von oben zu!</w:t>
      </w:r>
    </w:p>
    <w:p w14:paraId="1B8611F4" w14:textId="77777777" w:rsidR="00D33B14" w:rsidRDefault="00E76E67" w:rsidP="00E76E67">
      <w:r w:rsidRPr="00601B6F">
        <w:rPr>
          <w:rStyle w:val="berschrift1Zchn"/>
        </w:rPr>
        <w:t>Verhalten im Gebäude und der Fahrzeughalle</w:t>
      </w:r>
    </w:p>
    <w:p w14:paraId="06A2AD62" w14:textId="7A56CEE4" w:rsidR="00E76E67" w:rsidRDefault="0072048A" w:rsidP="00B8303B">
      <w:pPr>
        <w:pStyle w:val="Listenabsatz"/>
        <w:numPr>
          <w:ilvl w:val="0"/>
          <w:numId w:val="8"/>
        </w:numPr>
      </w:pPr>
      <w:r>
        <w:t>E</w:t>
      </w:r>
      <w:r w:rsidR="00E76E67">
        <w:t>s wird nicht gerannt, geschubst oder Blödsinn gemacht, denn in der Fahrzeughalle besteht hohe Verletzungsgefahr durch schwere und scharfkantige Geräte</w:t>
      </w:r>
      <w:r w:rsidR="006F75B9">
        <w:t>.</w:t>
      </w:r>
    </w:p>
    <w:p w14:paraId="4A6B4CAE" w14:textId="43C03F76" w:rsidR="00F6018C" w:rsidRDefault="00E76E67" w:rsidP="00B8303B">
      <w:pPr>
        <w:pStyle w:val="Listenabsatz"/>
        <w:numPr>
          <w:ilvl w:val="0"/>
          <w:numId w:val="8"/>
        </w:numPr>
      </w:pPr>
      <w:r>
        <w:t>Wir helfen und unterstützen uns</w:t>
      </w:r>
      <w:r w:rsidR="006177EE">
        <w:t>.</w:t>
      </w:r>
      <w:r>
        <w:t xml:space="preserve"> </w:t>
      </w:r>
    </w:p>
    <w:p w14:paraId="1A98B3EE" w14:textId="77777777" w:rsidR="00F6018C" w:rsidRDefault="00F6018C" w:rsidP="000C45CB">
      <w:pPr>
        <w:pStyle w:val="Listenabsatz"/>
      </w:pPr>
    </w:p>
    <w:p w14:paraId="29E239D5" w14:textId="4240B529" w:rsidR="00E76E67" w:rsidRDefault="00E76E67" w:rsidP="00F6018C">
      <w:pPr>
        <w:pStyle w:val="berschrift1"/>
      </w:pPr>
      <w:r>
        <w:t>Verhalten im Hof</w:t>
      </w:r>
    </w:p>
    <w:p w14:paraId="66D160D1" w14:textId="414F60C4" w:rsidR="00E76E67" w:rsidRDefault="00E76E67" w:rsidP="00B8303B">
      <w:pPr>
        <w:pStyle w:val="Listenabsatz"/>
        <w:numPr>
          <w:ilvl w:val="0"/>
          <w:numId w:val="8"/>
        </w:numPr>
      </w:pPr>
      <w:r>
        <w:t>An der Tür wird nicht gedrängelt und geschubst. Die Tür bleibt frei. Als erstes geht IMMER einer der Betreuer in den Hof</w:t>
      </w:r>
      <w:r w:rsidR="006177EE">
        <w:t>.</w:t>
      </w:r>
    </w:p>
    <w:p w14:paraId="097C13DC" w14:textId="291524CA" w:rsidR="00E76E67" w:rsidRDefault="00D613A5" w:rsidP="00B8303B">
      <w:pPr>
        <w:pStyle w:val="Listenabsatz"/>
        <w:numPr>
          <w:ilvl w:val="0"/>
          <w:numId w:val="8"/>
        </w:numPr>
      </w:pPr>
      <w:r>
        <w:t>Keiner</w:t>
      </w:r>
      <w:r w:rsidR="006177EE">
        <w:t xml:space="preserve"> der Kinder ü</w:t>
      </w:r>
      <w:r w:rsidR="00E76E67">
        <w:t xml:space="preserve">bertritt die weiße Linie! Erst wenn man abgeholt ist, oder nach der Übung alleine </w:t>
      </w:r>
      <w:r w:rsidR="00391D6B">
        <w:t>H</w:t>
      </w:r>
      <w:r w:rsidR="00E76E67">
        <w:t>eim gehen darf.</w:t>
      </w:r>
    </w:p>
    <w:p w14:paraId="7812A1E8" w14:textId="70E7947C" w:rsidR="00847D90" w:rsidRDefault="00E76E67" w:rsidP="00B8303B">
      <w:pPr>
        <w:pStyle w:val="Listenabsatz"/>
        <w:numPr>
          <w:ilvl w:val="0"/>
          <w:numId w:val="8"/>
        </w:numPr>
      </w:pPr>
      <w:r>
        <w:t>Wir stellen immer unser Schild auf</w:t>
      </w:r>
      <w:r w:rsidR="000F0ACB">
        <w:t>.</w:t>
      </w:r>
    </w:p>
    <w:p w14:paraId="7F3842C4" w14:textId="77777777" w:rsidR="00847D90" w:rsidRDefault="00847D90">
      <w:r>
        <w:br w:type="page"/>
      </w:r>
    </w:p>
    <w:p w14:paraId="1F112C92" w14:textId="77777777" w:rsidR="00E76E67" w:rsidRDefault="00E76E67" w:rsidP="00847D90">
      <w:pPr>
        <w:pStyle w:val="Listenabsatz"/>
      </w:pPr>
      <w:bookmarkStart w:id="0" w:name="_GoBack"/>
      <w:bookmarkEnd w:id="0"/>
    </w:p>
    <w:p w14:paraId="35886C67" w14:textId="2B94CB46" w:rsidR="00E76E67" w:rsidRDefault="00E76E67" w:rsidP="00E76E67">
      <w:r w:rsidRPr="0025350F">
        <w:rPr>
          <w:rStyle w:val="berschrift1Zchn"/>
        </w:rPr>
        <w:t>Verhalten bei Nassübungen</w:t>
      </w:r>
    </w:p>
    <w:p w14:paraId="4DB38183" w14:textId="52DED091" w:rsidR="00E76E67" w:rsidRDefault="00E76E67" w:rsidP="006E63A4">
      <w:pPr>
        <w:pStyle w:val="Listenabsatz"/>
        <w:numPr>
          <w:ilvl w:val="0"/>
          <w:numId w:val="7"/>
        </w:numPr>
      </w:pPr>
      <w:r>
        <w:t>Es werden keine anderen Kinder nass</w:t>
      </w:r>
      <w:r w:rsidR="00C92B1B">
        <w:t xml:space="preserve"> </w:t>
      </w:r>
      <w:r>
        <w:t>gespritzt, wenn keine ausdrückliche Erlaubnis der Betreuer und der beteiligten Kinder besteht</w:t>
      </w:r>
      <w:r w:rsidR="000F0ACB">
        <w:t>.</w:t>
      </w:r>
    </w:p>
    <w:p w14:paraId="7A7C4D1D" w14:textId="36B3DB1C" w:rsidR="00E76E67" w:rsidRDefault="00E76E67" w:rsidP="006E63A4">
      <w:pPr>
        <w:pStyle w:val="Listenabsatz"/>
        <w:numPr>
          <w:ilvl w:val="0"/>
          <w:numId w:val="7"/>
        </w:numPr>
      </w:pPr>
      <w:r>
        <w:t>Keiner lässt den Schlauch oder das Strahlrohr los, während das Strahlrohr offen ist. Es besteht sonst Verletzungsgefahr!</w:t>
      </w:r>
    </w:p>
    <w:p w14:paraId="0DA7392A" w14:textId="35B626A5" w:rsidR="00E76E67" w:rsidRDefault="00E76E67" w:rsidP="006E63A4">
      <w:pPr>
        <w:pStyle w:val="Listenabsatz"/>
        <w:numPr>
          <w:ilvl w:val="0"/>
          <w:numId w:val="7"/>
        </w:numPr>
      </w:pPr>
      <w:r>
        <w:t>Das Strahlrohr bleibt geschlossen, wenn jemand vorne dran läuft</w:t>
      </w:r>
      <w:r w:rsidR="001D613A">
        <w:t>.</w:t>
      </w:r>
    </w:p>
    <w:p w14:paraId="6348BBD3" w14:textId="43311338" w:rsidR="00E76E67" w:rsidRDefault="00E76E67" w:rsidP="00E76E67">
      <w:r w:rsidRPr="00F50083">
        <w:rPr>
          <w:rStyle w:val="berschrift1Zchn"/>
        </w:rPr>
        <w:t>Umgang mit Material und Spielsachen</w:t>
      </w:r>
    </w:p>
    <w:p w14:paraId="785A7700" w14:textId="66315577" w:rsidR="00E76E67" w:rsidRDefault="00E76E67" w:rsidP="006E63A4">
      <w:pPr>
        <w:pStyle w:val="Listenabsatz"/>
        <w:numPr>
          <w:ilvl w:val="0"/>
          <w:numId w:val="5"/>
        </w:numPr>
      </w:pPr>
      <w:r>
        <w:t>Wir passen gut auf die Sachen auf</w:t>
      </w:r>
      <w:r w:rsidR="00447424">
        <w:t>.</w:t>
      </w:r>
    </w:p>
    <w:p w14:paraId="419423AD" w14:textId="0DA8A128" w:rsidR="00E76E67" w:rsidRDefault="00E76E67" w:rsidP="006E63A4">
      <w:pPr>
        <w:pStyle w:val="Listenabsatz"/>
        <w:numPr>
          <w:ilvl w:val="0"/>
          <w:numId w:val="5"/>
        </w:numPr>
      </w:pPr>
      <w:r>
        <w:t>Es werden keine Batterien entfernt</w:t>
      </w:r>
      <w:r w:rsidR="00447424">
        <w:t>.</w:t>
      </w:r>
    </w:p>
    <w:p w14:paraId="6B29743E" w14:textId="193B36BA" w:rsidR="00E76E67" w:rsidRDefault="00E76E67" w:rsidP="006E63A4">
      <w:pPr>
        <w:pStyle w:val="Listenabsatz"/>
        <w:numPr>
          <w:ilvl w:val="0"/>
          <w:numId w:val="5"/>
        </w:numPr>
      </w:pPr>
      <w:r>
        <w:t>Es wird alles wieder gut eingepackt</w:t>
      </w:r>
      <w:r w:rsidR="00447424">
        <w:t>.</w:t>
      </w:r>
    </w:p>
    <w:p w14:paraId="305D6AE8" w14:textId="0FAF4415" w:rsidR="00E76E67" w:rsidRDefault="00E76E67" w:rsidP="006E63A4">
      <w:pPr>
        <w:pStyle w:val="Listenabsatz"/>
        <w:numPr>
          <w:ilvl w:val="0"/>
          <w:numId w:val="5"/>
        </w:numPr>
      </w:pPr>
      <w:r>
        <w:t>Es wird nicht weggenommen und nicht gestritten</w:t>
      </w:r>
      <w:r w:rsidR="00447424">
        <w:t>.</w:t>
      </w:r>
    </w:p>
    <w:p w14:paraId="0ADB0DD7" w14:textId="792A2DB2" w:rsidR="00E76E67" w:rsidRDefault="00E76E67" w:rsidP="006E63A4">
      <w:pPr>
        <w:pStyle w:val="Listenabsatz"/>
        <w:numPr>
          <w:ilvl w:val="0"/>
          <w:numId w:val="5"/>
        </w:numPr>
      </w:pPr>
      <w:r>
        <w:t>Es wird abgewechselt</w:t>
      </w:r>
      <w:r w:rsidR="00702B30">
        <w:t>.</w:t>
      </w:r>
    </w:p>
    <w:p w14:paraId="10AEB67E" w14:textId="6227F861" w:rsidR="00E76E67" w:rsidRDefault="00E76E67" w:rsidP="006E63A4">
      <w:pPr>
        <w:pStyle w:val="Listenabsatz"/>
        <w:numPr>
          <w:ilvl w:val="0"/>
          <w:numId w:val="5"/>
        </w:numPr>
      </w:pPr>
      <w:r>
        <w:t>Wenn etwas kaputt geht, wird einem Betreuer Bescheid gesagt</w:t>
      </w:r>
      <w:r w:rsidR="00702B30">
        <w:t>.</w:t>
      </w:r>
    </w:p>
    <w:p w14:paraId="199BBAE5" w14:textId="5D65D534" w:rsidR="00E76E67" w:rsidRDefault="00E76E67" w:rsidP="00E76E67">
      <w:r w:rsidRPr="00F50083">
        <w:rPr>
          <w:rStyle w:val="berschrift1Zchn"/>
        </w:rPr>
        <w:t>Konsequenzen bei Regelbruch</w:t>
      </w:r>
    </w:p>
    <w:p w14:paraId="065DA2BC" w14:textId="798DF166" w:rsidR="00E76E67" w:rsidRDefault="00E76E67" w:rsidP="006E63A4">
      <w:pPr>
        <w:pStyle w:val="Listenabsatz"/>
        <w:numPr>
          <w:ilvl w:val="0"/>
          <w:numId w:val="6"/>
        </w:numPr>
      </w:pPr>
      <w:r>
        <w:t>Zuerst gibt es 3 Ermahnungen</w:t>
      </w:r>
      <w:r w:rsidR="00D72349">
        <w:t>,</w:t>
      </w:r>
      <w:r>
        <w:t xml:space="preserve"> danach folgen Konsequenzen</w:t>
      </w:r>
      <w:r w:rsidR="00D72349">
        <w:t>.</w:t>
      </w:r>
    </w:p>
    <w:p w14:paraId="5138BAF9" w14:textId="5572CF83" w:rsidR="00E76E67" w:rsidRDefault="00E76E67" w:rsidP="006E63A4">
      <w:pPr>
        <w:pStyle w:val="Listenabsatz"/>
        <w:numPr>
          <w:ilvl w:val="0"/>
          <w:numId w:val="6"/>
        </w:numPr>
      </w:pPr>
      <w:r>
        <w:t>5 Minuten Auszeit vor der Tür (getrennt von der Gruppe)</w:t>
      </w:r>
      <w:r w:rsidR="00D72349">
        <w:t>.</w:t>
      </w:r>
    </w:p>
    <w:p w14:paraId="0869B089" w14:textId="4B910E03" w:rsidR="00E76E67" w:rsidRDefault="00E76E67" w:rsidP="006E63A4">
      <w:pPr>
        <w:pStyle w:val="Listenabsatz"/>
        <w:numPr>
          <w:ilvl w:val="0"/>
          <w:numId w:val="6"/>
        </w:numPr>
      </w:pPr>
      <w:r>
        <w:t>Danach draußen eine Runde rennen (außerhalb der Gruppe)</w:t>
      </w:r>
      <w:r w:rsidR="00F92717">
        <w:t>.</w:t>
      </w:r>
    </w:p>
    <w:p w14:paraId="59A63596" w14:textId="16D362EF" w:rsidR="00E76E67" w:rsidRDefault="00E76E67" w:rsidP="006E63A4">
      <w:pPr>
        <w:pStyle w:val="Listenabsatz"/>
        <w:numPr>
          <w:ilvl w:val="0"/>
          <w:numId w:val="6"/>
        </w:numPr>
      </w:pPr>
      <w:r>
        <w:t>Wenn man sich immer noch nicht benimmt; muss man bei der nächsten Übung eine Tüte Gummibärchen mitbringen</w:t>
      </w:r>
      <w:r w:rsidR="00F92717">
        <w:t>.</w:t>
      </w:r>
    </w:p>
    <w:p w14:paraId="58628FB6" w14:textId="47BEB1AE" w:rsidR="00E76E67" w:rsidRDefault="00E76E67" w:rsidP="006E63A4">
      <w:pPr>
        <w:pStyle w:val="Listenabsatz"/>
        <w:numPr>
          <w:ilvl w:val="0"/>
          <w:numId w:val="6"/>
        </w:numPr>
      </w:pPr>
      <w:r>
        <w:t>Gespräch mit den Eltern. Hier wird erst einmal nach Lösungen für das Problem gesucht.</w:t>
      </w:r>
    </w:p>
    <w:p w14:paraId="58301940" w14:textId="2639FD15" w:rsidR="00E76E67" w:rsidRDefault="00E76E67" w:rsidP="006E63A4">
      <w:pPr>
        <w:pStyle w:val="Listenabsatz"/>
        <w:numPr>
          <w:ilvl w:val="0"/>
          <w:numId w:val="6"/>
        </w:numPr>
      </w:pPr>
      <w:r>
        <w:t>Als letzte Konsequenz folgt der Ausschluss aus der Gruppe. Ggf. eine Sperre für 6 Monate</w:t>
      </w:r>
      <w:r w:rsidR="003549C4">
        <w:t>.</w:t>
      </w:r>
    </w:p>
    <w:p w14:paraId="484587D0" w14:textId="77777777" w:rsidR="00E76E67" w:rsidRPr="00120463" w:rsidRDefault="00E76E67" w:rsidP="00120463">
      <w:pPr>
        <w:jc w:val="center"/>
        <w:rPr>
          <w:color w:val="5B9BD5" w:themeColor="accent1"/>
          <w:sz w:val="36"/>
          <w:szCs w:val="36"/>
        </w:rPr>
      </w:pPr>
      <w:r w:rsidRPr="00120463">
        <w:rPr>
          <w:color w:val="5B9BD5" w:themeColor="accent1"/>
          <w:sz w:val="36"/>
          <w:szCs w:val="36"/>
        </w:rPr>
        <w:t xml:space="preserve">!!! WIR SIND EIN </w:t>
      </w:r>
      <w:proofErr w:type="gramStart"/>
      <w:r w:rsidRPr="00120463">
        <w:rPr>
          <w:color w:val="5B9BD5" w:themeColor="accent1"/>
          <w:sz w:val="36"/>
          <w:szCs w:val="36"/>
        </w:rPr>
        <w:t>TEAM !!!</w:t>
      </w:r>
      <w:proofErr w:type="gramEnd"/>
    </w:p>
    <w:p w14:paraId="2E780F0E" w14:textId="77777777" w:rsidR="00E76E67" w:rsidRDefault="00E76E67" w:rsidP="00120463">
      <w:pPr>
        <w:jc w:val="center"/>
      </w:pPr>
      <w:r w:rsidRPr="00120463">
        <w:rPr>
          <w:color w:val="5B9BD5" w:themeColor="accent1"/>
          <w:sz w:val="36"/>
          <w:szCs w:val="36"/>
        </w:rPr>
        <w:t>!!! WIR WOLLEN UNS AUCH MAL LOBEN !!!</w:t>
      </w:r>
    </w:p>
    <w:p w14:paraId="751B06B6" w14:textId="77777777" w:rsidR="00117E55" w:rsidRDefault="00E76E67" w:rsidP="000D5200">
      <w:r>
        <w:t xml:space="preserve">    </w:t>
      </w:r>
    </w:p>
    <w:p w14:paraId="28DD61F7" w14:textId="77777777" w:rsidR="00117E55" w:rsidRDefault="00117E55" w:rsidP="000D5200"/>
    <w:p w14:paraId="5003FF4C" w14:textId="77777777" w:rsidR="00117E55" w:rsidRDefault="00117E55" w:rsidP="000D5200"/>
    <w:p w14:paraId="26D706CB" w14:textId="349E1E81" w:rsidR="008504F5" w:rsidRPr="00117E55" w:rsidRDefault="008504F5" w:rsidP="008504F5">
      <w:r>
        <w:t xml:space="preserve">    </w:t>
      </w:r>
      <w:r w:rsidR="00117E55">
        <w:t xml:space="preserve">  </w:t>
      </w:r>
      <w:r w:rsidR="00DA1F3A">
        <w:t>Daniel</w:t>
      </w:r>
      <w:r w:rsidR="00117E55">
        <w:t xml:space="preserve"> </w:t>
      </w:r>
      <w:r w:rsidR="00DA1F3A">
        <w:t>Rosewick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Jenny Linde</w:t>
      </w:r>
      <w:r w:rsidR="00117E55">
        <w:br/>
        <w:t xml:space="preserve">- </w:t>
      </w:r>
      <w:r w:rsidR="00DA1F3A">
        <w:t>Kinder</w:t>
      </w:r>
      <w:r w:rsidR="007E2A65">
        <w:t>feuerwehrwart</w:t>
      </w:r>
      <w:r w:rsidR="00117E55">
        <w:t xml:space="preserve"> -</w:t>
      </w:r>
      <w:r>
        <w:tab/>
      </w:r>
      <w:r>
        <w:tab/>
      </w:r>
      <w:r>
        <w:tab/>
      </w:r>
      <w:r>
        <w:tab/>
      </w:r>
      <w:r>
        <w:tab/>
        <w:t xml:space="preserve">- stellv.  </w:t>
      </w:r>
      <w:proofErr w:type="spellStart"/>
      <w:r>
        <w:t>Kinderfeuerwehrwart</w:t>
      </w:r>
      <w:r w:rsidR="00391D6B">
        <w:t>in</w:t>
      </w:r>
      <w:proofErr w:type="spellEnd"/>
      <w:r>
        <w:t xml:space="preserve"> -</w:t>
      </w:r>
      <w:r>
        <w:tab/>
      </w:r>
      <w:r>
        <w:tab/>
      </w:r>
    </w:p>
    <w:p w14:paraId="4465D3C9" w14:textId="3374E737" w:rsidR="00117E55" w:rsidRPr="00117E55" w:rsidRDefault="00117E55" w:rsidP="00702E32"/>
    <w:sectPr w:rsidR="00117E55" w:rsidRPr="00117E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86DE8" w14:textId="77777777" w:rsidR="00AD2E5D" w:rsidRDefault="00AD2E5D" w:rsidP="00117E55">
      <w:pPr>
        <w:spacing w:after="0" w:line="240" w:lineRule="auto"/>
      </w:pPr>
      <w:r>
        <w:separator/>
      </w:r>
    </w:p>
  </w:endnote>
  <w:endnote w:type="continuationSeparator" w:id="0">
    <w:p w14:paraId="21F71381" w14:textId="77777777" w:rsidR="00AD2E5D" w:rsidRDefault="00AD2E5D" w:rsidP="00117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9121A" w14:textId="77777777" w:rsidR="00391D6B" w:rsidRDefault="00391D6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4B101" w14:textId="77777777" w:rsidR="00391D6B" w:rsidRDefault="00391D6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6EB62" w14:textId="77777777" w:rsidR="00391D6B" w:rsidRDefault="00391D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15A815" w14:textId="77777777" w:rsidR="00AD2E5D" w:rsidRDefault="00AD2E5D" w:rsidP="00117E55">
      <w:pPr>
        <w:spacing w:after="0" w:line="240" w:lineRule="auto"/>
      </w:pPr>
      <w:r>
        <w:separator/>
      </w:r>
    </w:p>
  </w:footnote>
  <w:footnote w:type="continuationSeparator" w:id="0">
    <w:p w14:paraId="3CA63A35" w14:textId="77777777" w:rsidR="00AD2E5D" w:rsidRDefault="00AD2E5D" w:rsidP="00117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BBDA7" w14:textId="2ED390A0" w:rsidR="00391D6B" w:rsidRDefault="00391D6B">
    <w:pPr>
      <w:pStyle w:val="Kopfzeile"/>
    </w:pPr>
    <w:r>
      <w:rPr>
        <w:noProof/>
        <w:lang w:eastAsia="de-DE"/>
      </w:rPr>
      <w:pict w14:anchorId="05602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3532" o:spid="_x0000_s2050" type="#_x0000_t75" style="position:absolute;margin-left:0;margin-top:0;width:452.85pt;height:456.1pt;z-index:-251654144;mso-position-horizontal:center;mso-position-horizontal-relative:margin;mso-position-vertical:center;mso-position-vertical-relative:margin" o:allowincell="f">
          <v:imagedata r:id="rId1" o:title="Logo PNG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10632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4"/>
      <w:gridCol w:w="6662"/>
      <w:gridCol w:w="2126"/>
    </w:tblGrid>
    <w:tr w:rsidR="00117E55" w14:paraId="34E8BD8A" w14:textId="77777777" w:rsidTr="00FD196B">
      <w:tc>
        <w:tcPr>
          <w:tcW w:w="1844" w:type="dxa"/>
        </w:tcPr>
        <w:p w14:paraId="3A5320E0" w14:textId="77777777" w:rsidR="00117E55" w:rsidRDefault="00117E55" w:rsidP="00117E55">
          <w:pPr>
            <w:jc w:val="center"/>
            <w:rPr>
              <w:b/>
              <w:sz w:val="40"/>
            </w:rPr>
          </w:pPr>
          <w:r w:rsidRPr="001D2385"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1" locked="0" layoutInCell="1" allowOverlap="1" wp14:anchorId="26D41F4E" wp14:editId="0CC1981F">
                <wp:simplePos x="0" y="0"/>
                <wp:positionH relativeFrom="leftMargin">
                  <wp:posOffset>360045</wp:posOffset>
                </wp:positionH>
                <wp:positionV relativeFrom="page">
                  <wp:posOffset>69215</wp:posOffset>
                </wp:positionV>
                <wp:extent cx="831600" cy="900000"/>
                <wp:effectExtent l="0" t="0" r="6985" b="0"/>
                <wp:wrapNone/>
                <wp:docPr id="1" name="Grafik 1" descr="Datei:DEU Riedstadt COA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tei:DEU Riedstadt COA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16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62" w:type="dxa"/>
        </w:tcPr>
        <w:p w14:paraId="69F7204B" w14:textId="77777777" w:rsidR="00117E55" w:rsidRPr="001D2385" w:rsidRDefault="00117E55" w:rsidP="00117E55">
          <w:pPr>
            <w:jc w:val="center"/>
            <w:rPr>
              <w:b/>
              <w:sz w:val="44"/>
            </w:rPr>
          </w:pPr>
          <w:r w:rsidRPr="001D2385">
            <w:rPr>
              <w:b/>
              <w:sz w:val="44"/>
            </w:rPr>
            <w:t>Freiwillige Feuerwehr Riedstadt</w:t>
          </w:r>
        </w:p>
        <w:p w14:paraId="489EDFEC" w14:textId="77777777" w:rsidR="00117E55" w:rsidRPr="001D2385" w:rsidRDefault="00117E55" w:rsidP="00117E55">
          <w:pPr>
            <w:jc w:val="center"/>
            <w:rPr>
              <w:b/>
              <w:sz w:val="44"/>
            </w:rPr>
          </w:pPr>
          <w:r w:rsidRPr="001D2385">
            <w:rPr>
              <w:b/>
              <w:sz w:val="44"/>
            </w:rPr>
            <w:t>- Stadtteilfeuerwehr Crumstadt -</w:t>
          </w:r>
          <w:r w:rsidR="00A56659">
            <w:rPr>
              <w:b/>
              <w:sz w:val="44"/>
            </w:rPr>
            <w:br/>
            <w:t>Abteilung Kinderfeuerwehr</w:t>
          </w:r>
        </w:p>
        <w:p w14:paraId="1201322F" w14:textId="77777777" w:rsidR="00117E55" w:rsidRDefault="00117E55" w:rsidP="00117E55">
          <w:pPr>
            <w:jc w:val="center"/>
            <w:rPr>
              <w:b/>
              <w:sz w:val="40"/>
            </w:rPr>
          </w:pPr>
        </w:p>
      </w:tc>
      <w:tc>
        <w:tcPr>
          <w:tcW w:w="2126" w:type="dxa"/>
        </w:tcPr>
        <w:p w14:paraId="52EEF98F" w14:textId="77777777" w:rsidR="00117E55" w:rsidRDefault="00117E55" w:rsidP="00117E55">
          <w:pPr>
            <w:jc w:val="center"/>
            <w:rPr>
              <w:b/>
              <w:sz w:val="40"/>
            </w:rPr>
          </w:pPr>
          <w:r w:rsidRPr="00117E55">
            <w:rPr>
              <w:b/>
              <w:noProof/>
              <w:sz w:val="36"/>
              <w:lang w:eastAsia="de-DE"/>
            </w:rPr>
            <w:drawing>
              <wp:anchor distT="0" distB="0" distL="114300" distR="114300" simplePos="0" relativeHeight="251660288" behindDoc="0" locked="0" layoutInCell="1" allowOverlap="1" wp14:anchorId="4BB31984" wp14:editId="79F58259">
                <wp:simplePos x="0" y="0"/>
                <wp:positionH relativeFrom="margin">
                  <wp:posOffset>-32385</wp:posOffset>
                </wp:positionH>
                <wp:positionV relativeFrom="margin">
                  <wp:posOffset>69215</wp:posOffset>
                </wp:positionV>
                <wp:extent cx="900000" cy="900000"/>
                <wp:effectExtent l="0" t="0" r="0" b="0"/>
                <wp:wrapNone/>
                <wp:docPr id="5" name="Grafik 5" descr="C:\Users\BOKOWS~1\AppData\Local\Temp\pngwing.co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BOKOWS~1\AppData\Local\Temp\pngwing.c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0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FBC21C3" w14:textId="53D21217" w:rsidR="00117E55" w:rsidRDefault="00391D6B">
    <w:pPr>
      <w:pStyle w:val="Kopfzeile"/>
    </w:pPr>
    <w:r>
      <w:rPr>
        <w:noProof/>
        <w:lang w:eastAsia="de-DE"/>
      </w:rPr>
      <w:pict w14:anchorId="3D0CF1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3533" o:spid="_x0000_s2051" type="#_x0000_t75" style="position:absolute;margin-left:0;margin-top:0;width:452.85pt;height:456.1pt;z-index:-251653120;mso-position-horizontal:center;mso-position-horizontal-relative:margin;mso-position-vertical:center;mso-position-vertical-relative:margin" o:allowincell="f">
          <v:imagedata r:id="rId3" o:title="Logo PNG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9F6FD" w14:textId="2BE10118" w:rsidR="00391D6B" w:rsidRDefault="00391D6B">
    <w:pPr>
      <w:pStyle w:val="Kopfzeile"/>
    </w:pPr>
    <w:r>
      <w:rPr>
        <w:noProof/>
        <w:lang w:eastAsia="de-DE"/>
      </w:rPr>
      <w:pict w14:anchorId="71F3B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3531" o:spid="_x0000_s2049" type="#_x0000_t75" style="position:absolute;margin-left:0;margin-top:0;width:452.85pt;height:456.1pt;z-index:-251655168;mso-position-horizontal:center;mso-position-horizontal-relative:margin;mso-position-vertical:center;mso-position-vertical-relative:margin" o:allowincell="f">
          <v:imagedata r:id="rId1" o:title="Logo PNG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47597"/>
    <w:multiLevelType w:val="hybridMultilevel"/>
    <w:tmpl w:val="D7268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26DFC"/>
    <w:multiLevelType w:val="hybridMultilevel"/>
    <w:tmpl w:val="7600829E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34BD1"/>
    <w:multiLevelType w:val="hybridMultilevel"/>
    <w:tmpl w:val="9D9AAE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13060"/>
    <w:multiLevelType w:val="hybridMultilevel"/>
    <w:tmpl w:val="101684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33E32"/>
    <w:multiLevelType w:val="hybridMultilevel"/>
    <w:tmpl w:val="8BD60A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326DB"/>
    <w:multiLevelType w:val="hybridMultilevel"/>
    <w:tmpl w:val="CD34D5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31D2C"/>
    <w:multiLevelType w:val="hybridMultilevel"/>
    <w:tmpl w:val="965247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676BC"/>
    <w:multiLevelType w:val="hybridMultilevel"/>
    <w:tmpl w:val="B008B6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935009"/>
    <w:multiLevelType w:val="hybridMultilevel"/>
    <w:tmpl w:val="649AD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D01F5"/>
    <w:multiLevelType w:val="hybridMultilevel"/>
    <w:tmpl w:val="6848FB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E1"/>
    <w:rsid w:val="00003DA2"/>
    <w:rsid w:val="00083563"/>
    <w:rsid w:val="000C45CB"/>
    <w:rsid w:val="000D5200"/>
    <w:rsid w:val="000F0ACB"/>
    <w:rsid w:val="00117E55"/>
    <w:rsid w:val="00120463"/>
    <w:rsid w:val="00167F49"/>
    <w:rsid w:val="0019655E"/>
    <w:rsid w:val="001D2385"/>
    <w:rsid w:val="001D613A"/>
    <w:rsid w:val="00237FA5"/>
    <w:rsid w:val="0025350F"/>
    <w:rsid w:val="002A2098"/>
    <w:rsid w:val="002E0A96"/>
    <w:rsid w:val="003549C4"/>
    <w:rsid w:val="00391D6B"/>
    <w:rsid w:val="003D406F"/>
    <w:rsid w:val="00447424"/>
    <w:rsid w:val="004C43B1"/>
    <w:rsid w:val="004D5EA0"/>
    <w:rsid w:val="005153BA"/>
    <w:rsid w:val="0054327F"/>
    <w:rsid w:val="005C5C02"/>
    <w:rsid w:val="00601B6F"/>
    <w:rsid w:val="006070D4"/>
    <w:rsid w:val="006177EE"/>
    <w:rsid w:val="006E63A4"/>
    <w:rsid w:val="006F75B9"/>
    <w:rsid w:val="00702B30"/>
    <w:rsid w:val="00702E32"/>
    <w:rsid w:val="0072048A"/>
    <w:rsid w:val="00774CA8"/>
    <w:rsid w:val="007A3D7D"/>
    <w:rsid w:val="007E2A65"/>
    <w:rsid w:val="00847D90"/>
    <w:rsid w:val="008504F5"/>
    <w:rsid w:val="00894CB3"/>
    <w:rsid w:val="008A0BAB"/>
    <w:rsid w:val="008D3BEC"/>
    <w:rsid w:val="008F0C85"/>
    <w:rsid w:val="00906DBB"/>
    <w:rsid w:val="00995B19"/>
    <w:rsid w:val="00A56659"/>
    <w:rsid w:val="00A72D94"/>
    <w:rsid w:val="00AD2E5D"/>
    <w:rsid w:val="00B8303B"/>
    <w:rsid w:val="00C92B1B"/>
    <w:rsid w:val="00C96A90"/>
    <w:rsid w:val="00CD3E82"/>
    <w:rsid w:val="00D272B9"/>
    <w:rsid w:val="00D33B14"/>
    <w:rsid w:val="00D55082"/>
    <w:rsid w:val="00D613A5"/>
    <w:rsid w:val="00D72349"/>
    <w:rsid w:val="00D85A74"/>
    <w:rsid w:val="00DA1F3A"/>
    <w:rsid w:val="00E474E1"/>
    <w:rsid w:val="00E76E67"/>
    <w:rsid w:val="00EC59E7"/>
    <w:rsid w:val="00F3213C"/>
    <w:rsid w:val="00F50083"/>
    <w:rsid w:val="00F6018C"/>
    <w:rsid w:val="00F91FAE"/>
    <w:rsid w:val="00F9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89E7010"/>
  <w15:chartTrackingRefBased/>
  <w15:docId w15:val="{D27EE2B8-1C29-462E-8102-4F22F2FF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D40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D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2E3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17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E55"/>
  </w:style>
  <w:style w:type="paragraph" w:styleId="Fuzeile">
    <w:name w:val="footer"/>
    <w:basedOn w:val="Standard"/>
    <w:link w:val="FuzeileZchn"/>
    <w:uiPriority w:val="99"/>
    <w:unhideWhenUsed/>
    <w:rsid w:val="00117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E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DBB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40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53B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53B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153BA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070D4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070D4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070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Bokowski, Rainer</dc:creator>
  <cp:keywords/>
  <dc:description/>
  <cp:lastModifiedBy>Rosewick, Daniel</cp:lastModifiedBy>
  <cp:revision>47</cp:revision>
  <cp:lastPrinted>2021-12-01T21:17:00Z</cp:lastPrinted>
  <dcterms:created xsi:type="dcterms:W3CDTF">2022-05-02T19:31:00Z</dcterms:created>
  <dcterms:modified xsi:type="dcterms:W3CDTF">2022-05-24T10:50:00Z</dcterms:modified>
</cp:coreProperties>
</file>